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C97B" w:rsidR="0061148E" w:rsidRPr="00944D28" w:rsidRDefault="00024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6FF4" w:rsidR="0061148E" w:rsidRPr="004A7085" w:rsidRDefault="00024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61111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78371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153E0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58EF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251F9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7B532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2C48F" w:rsidR="00B87ED3" w:rsidRPr="00944D28" w:rsidRDefault="0002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4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1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9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E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D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48B0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8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BE3B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18B2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978D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755E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2B67B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BEDD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56EE" w:rsidR="00B87ED3" w:rsidRPr="00944D28" w:rsidRDefault="0002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95FD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D2C4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9423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CF259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AD3F7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E8279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679D7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0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E98B2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FDCF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94F1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93C86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525DE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65C1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73A1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7717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476B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D5C6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D523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8202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D41D9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14B7C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82AB" w:rsidR="00B87ED3" w:rsidRPr="00944D28" w:rsidRDefault="0002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6C130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920F5" w:rsidR="00B87ED3" w:rsidRPr="00944D28" w:rsidRDefault="0002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1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A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9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6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9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5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F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CA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