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F1755" w:rsidR="0061148E" w:rsidRPr="00944D28" w:rsidRDefault="007F4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8D56" w:rsidR="0061148E" w:rsidRPr="004A7085" w:rsidRDefault="007F4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44F0F" w:rsidR="00B87ED3" w:rsidRPr="00944D28" w:rsidRDefault="007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9E08D" w:rsidR="00B87ED3" w:rsidRPr="00944D28" w:rsidRDefault="007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BF7B0" w:rsidR="00B87ED3" w:rsidRPr="00944D28" w:rsidRDefault="007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5D7F1" w:rsidR="00B87ED3" w:rsidRPr="00944D28" w:rsidRDefault="007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74043" w:rsidR="00B87ED3" w:rsidRPr="00944D28" w:rsidRDefault="007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4BEF2" w:rsidR="00B87ED3" w:rsidRPr="00944D28" w:rsidRDefault="007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31042" w:rsidR="00B87ED3" w:rsidRPr="00944D28" w:rsidRDefault="007F4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6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D7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B4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A3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8D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A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B2AEC" w:rsidR="00B87ED3" w:rsidRPr="00944D28" w:rsidRDefault="007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C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8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A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E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A8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D3EE9" w:rsidR="00B87ED3" w:rsidRPr="00944D28" w:rsidRDefault="007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85831" w:rsidR="00B87ED3" w:rsidRPr="00944D28" w:rsidRDefault="007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3097F" w:rsidR="00B87ED3" w:rsidRPr="00944D28" w:rsidRDefault="007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7C5EF" w:rsidR="00B87ED3" w:rsidRPr="00944D28" w:rsidRDefault="007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E15E9" w:rsidR="00B87ED3" w:rsidRPr="00944D28" w:rsidRDefault="007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55B01" w:rsidR="00B87ED3" w:rsidRPr="00944D28" w:rsidRDefault="007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CDE79" w:rsidR="00B87ED3" w:rsidRPr="00944D28" w:rsidRDefault="007F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C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B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0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7CBC7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49043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5B078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EE251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04FB5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0D75C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7E8E6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D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2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52F18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2C56E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6100F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C8D1D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145D1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CE696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444CF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C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E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0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DF85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2D74B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8092E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42CD7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BDE4A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918E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3AE82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3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30911" w:rsidR="00B87ED3" w:rsidRPr="00944D28" w:rsidRDefault="007F4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6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9D85B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7FD2C" w:rsidR="00B87ED3" w:rsidRPr="00944D28" w:rsidRDefault="007F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3D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8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2E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A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84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D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5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3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B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4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1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50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2025-07-18T17:15:00.0000000Z</dcterms:modified>
</coreProperties>
</file>