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284A" w:rsidR="0061148E" w:rsidRPr="00944D28" w:rsidRDefault="00652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9355" w:rsidR="0061148E" w:rsidRPr="004A7085" w:rsidRDefault="00652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1EAE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C3C5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8372C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E9FDA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FC1B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A2DE8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7E9C" w:rsidR="00B87ED3" w:rsidRPr="00944D28" w:rsidRDefault="0065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4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E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1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19136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7401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79B2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C118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70AA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4DF76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AE31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7996" w:rsidR="00B87ED3" w:rsidRPr="00944D28" w:rsidRDefault="0065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D463" w:rsidR="00B87ED3" w:rsidRPr="00944D28" w:rsidRDefault="0065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39321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26C5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19C2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B664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B7044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05CB3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96248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1E31" w:rsidR="00B87ED3" w:rsidRPr="00944D28" w:rsidRDefault="0065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F625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4290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243E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89CB1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C521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6BA49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CEC1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D58C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3AD0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BDE34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5BED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9EEC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6F48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91ED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437E" w:rsidR="00B87ED3" w:rsidRPr="00944D28" w:rsidRDefault="0065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9E97A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592DE" w:rsidR="00B87ED3" w:rsidRPr="00944D28" w:rsidRDefault="0065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F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1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D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3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1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A0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2024-07-02T02:10:00.0000000Z</dcterms:modified>
</coreProperties>
</file>