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69DC" w:rsidR="0061148E" w:rsidRPr="00944D28" w:rsidRDefault="00F12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421DF" w:rsidR="0061148E" w:rsidRPr="004A7085" w:rsidRDefault="00F12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F249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E33EB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F30C1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76A3D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C9C55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E6D0E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9490" w:rsidR="00B87ED3" w:rsidRPr="00944D28" w:rsidRDefault="00F12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4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3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3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BE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B16D5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3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7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CC916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E1463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FBCFA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E7831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07E4F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A2554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033B4" w:rsidR="00B87ED3" w:rsidRPr="00944D28" w:rsidRDefault="00F1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A9D9" w:rsidR="00B87ED3" w:rsidRPr="00944D28" w:rsidRDefault="00F1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5FA4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13665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71D08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37DC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AED29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F52CD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A7F97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1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44105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E813B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C734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72CF7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1C1C9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0C1FA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50A71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3D0B1" w:rsidR="00B87ED3" w:rsidRPr="00944D28" w:rsidRDefault="00F1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861E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64F3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316B9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7CFD7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E491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75E2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FBD04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8A33" w:rsidR="00B87ED3" w:rsidRPr="00944D28" w:rsidRDefault="00F12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D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2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E7338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63F26" w:rsidR="00B87ED3" w:rsidRPr="00944D28" w:rsidRDefault="00F1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9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8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D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EA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5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2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2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