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8E7F" w:rsidR="0061148E" w:rsidRPr="00944D28" w:rsidRDefault="00614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5CF2" w:rsidR="0061148E" w:rsidRPr="004A7085" w:rsidRDefault="00614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7A9C6" w:rsidR="00B87ED3" w:rsidRPr="00944D28" w:rsidRDefault="0061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2777" w:rsidR="00B87ED3" w:rsidRPr="00944D28" w:rsidRDefault="0061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84324" w:rsidR="00B87ED3" w:rsidRPr="00944D28" w:rsidRDefault="0061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B39C1" w:rsidR="00B87ED3" w:rsidRPr="00944D28" w:rsidRDefault="0061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B36C9" w:rsidR="00B87ED3" w:rsidRPr="00944D28" w:rsidRDefault="0061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03A24" w:rsidR="00B87ED3" w:rsidRPr="00944D28" w:rsidRDefault="0061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5A2FC" w:rsidR="00B87ED3" w:rsidRPr="00944D28" w:rsidRDefault="0061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D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2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D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F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7A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38FF8" w:rsidR="00B87ED3" w:rsidRPr="00944D28" w:rsidRDefault="0061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0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A5CA5" w:rsidR="00B87ED3" w:rsidRPr="00944D28" w:rsidRDefault="0061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C435" w:rsidR="00B87ED3" w:rsidRPr="00944D28" w:rsidRDefault="0061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E522A" w:rsidR="00B87ED3" w:rsidRPr="00944D28" w:rsidRDefault="0061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1E0A2" w:rsidR="00B87ED3" w:rsidRPr="00944D28" w:rsidRDefault="0061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F3482" w:rsidR="00B87ED3" w:rsidRPr="00944D28" w:rsidRDefault="0061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6B176" w:rsidR="00B87ED3" w:rsidRPr="00944D28" w:rsidRDefault="0061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EE202" w:rsidR="00B87ED3" w:rsidRPr="00944D28" w:rsidRDefault="0061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3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CEC51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63D2D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041B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303FB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B3560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B466C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BBA8C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6C8E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97A1B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C2956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804FC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6C4A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4726D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CB953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D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584D5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5AB73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EEDEF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8636C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3429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681F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39CC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3C7C" w:rsidR="00B87ED3" w:rsidRPr="00944D28" w:rsidRDefault="00614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56B1E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A7E7D" w:rsidR="00B87ED3" w:rsidRPr="00944D28" w:rsidRDefault="0061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E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C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2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3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F0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B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3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B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4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A3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