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6274" w:rsidR="0061148E" w:rsidRPr="00944D28" w:rsidRDefault="00B6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C1E6" w:rsidR="0061148E" w:rsidRPr="004A7085" w:rsidRDefault="00B6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BE75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A4B24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1E0CD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A7DB5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AF18B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38861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3B2D" w:rsidR="00B87ED3" w:rsidRPr="00944D28" w:rsidRDefault="00B6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6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0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FED90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EFEE3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562E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FD5F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BED7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6A51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5865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2864F" w:rsidR="00B87ED3" w:rsidRPr="00944D28" w:rsidRDefault="00B6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E9B56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F91CA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702C6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3532F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F8ED6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A8FC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FB2C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4365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32ED0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FF390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4C583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4227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F890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9412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76E2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4344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6445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AE76C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F2C2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AEB1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75244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9A86" w:rsidR="00B87ED3" w:rsidRPr="00944D28" w:rsidRDefault="00B6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1B35" w:rsidR="00B87ED3" w:rsidRPr="00944D28" w:rsidRDefault="00B6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D348" w:rsidR="00B87ED3" w:rsidRPr="00944D28" w:rsidRDefault="00B6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C7B96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C9361" w:rsidR="00B87ED3" w:rsidRPr="00944D28" w:rsidRDefault="00B6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D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0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2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A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1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3562B" w:rsidR="00B87ED3" w:rsidRPr="00944D28" w:rsidRDefault="00B6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60F0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2024-07-03T18:26:00.0000000Z</dcterms:modified>
</coreProperties>
</file>