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304F" w:rsidR="0061148E" w:rsidRPr="00944D28" w:rsidRDefault="00A06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F94F" w:rsidR="0061148E" w:rsidRPr="004A7085" w:rsidRDefault="00A06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5BDE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B24B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C95EF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52AB1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81B2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7BBE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F4398" w:rsidR="00B87ED3" w:rsidRPr="00944D28" w:rsidRDefault="00A0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9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778C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2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0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D1EB9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5AD2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004E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B8CD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74493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0E86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F317" w:rsidR="00B87ED3" w:rsidRPr="00944D28" w:rsidRDefault="00A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C835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68801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7774D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9D3FD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558D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7814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FCA36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EC088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49CD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DCD6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A1E50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531C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27D79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7F990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FCB8C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10AD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3A5A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1013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DED2F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8FB8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31BE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D4F4" w:rsidR="00B87ED3" w:rsidRPr="00944D28" w:rsidRDefault="00A0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3805" w:rsidR="00B87ED3" w:rsidRPr="00944D28" w:rsidRDefault="00A0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2FCC5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607CC" w:rsidR="00B87ED3" w:rsidRPr="00944D28" w:rsidRDefault="00A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1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C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6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4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C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D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