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72D7" w:rsidR="0061148E" w:rsidRPr="00944D28" w:rsidRDefault="00C81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FC35F" w:rsidR="0061148E" w:rsidRPr="004A7085" w:rsidRDefault="00C81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74DC" w:rsidR="00B87ED3" w:rsidRPr="00944D28" w:rsidRDefault="00C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C6939" w:rsidR="00B87ED3" w:rsidRPr="00944D28" w:rsidRDefault="00C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042D7" w:rsidR="00B87ED3" w:rsidRPr="00944D28" w:rsidRDefault="00C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764AF" w:rsidR="00B87ED3" w:rsidRPr="00944D28" w:rsidRDefault="00C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489F" w:rsidR="00B87ED3" w:rsidRPr="00944D28" w:rsidRDefault="00C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B31DD" w:rsidR="00B87ED3" w:rsidRPr="00944D28" w:rsidRDefault="00C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6761E" w:rsidR="00B87ED3" w:rsidRPr="00944D28" w:rsidRDefault="00C8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6C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E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A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A5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4F6D9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1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FE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2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A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A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AD390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37C7B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1993F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268A1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15371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5EF7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883DD" w:rsidR="00B87ED3" w:rsidRPr="00944D28" w:rsidRDefault="00C8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4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A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7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95E8C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BA530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69728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CE2A0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70A80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0CAFC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BB96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C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A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0AE0A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04EFF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C8B53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B4E88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78A5C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290F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62BE7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1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9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0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868E5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B0254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99E4C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C041D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E86B9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870E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91CB8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C4F7" w:rsidR="00B87ED3" w:rsidRPr="00944D28" w:rsidRDefault="00C8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7F89B" w:rsidR="00B87ED3" w:rsidRPr="00944D28" w:rsidRDefault="00C8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94310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0145A" w:rsidR="00B87ED3" w:rsidRPr="00944D28" w:rsidRDefault="00C8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2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75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56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37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C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9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E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4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B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1A86"/>
    <w:rsid w:val="00CE6365"/>
    <w:rsid w:val="00D1397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2024-07-03T15:43:00.0000000Z</dcterms:modified>
</coreProperties>
</file>