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2875" w:rsidR="0061148E" w:rsidRPr="00944D28" w:rsidRDefault="0053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FBAC" w:rsidR="0061148E" w:rsidRPr="004A7085" w:rsidRDefault="0053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D06F4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2031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0CF8D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F3B1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E982D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8CE4F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7869" w:rsidR="00B87ED3" w:rsidRPr="00944D28" w:rsidRDefault="0053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D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B82CE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7F78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A8C9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B975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F738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DC6A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3E2D1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69267" w:rsidR="00B87ED3" w:rsidRPr="00944D28" w:rsidRDefault="0053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C951E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6C97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2C30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F35F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BA551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A4520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C290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2A1F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F95E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4884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E7DD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40DE8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9AC4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D8449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81DE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BBF4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52C88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3062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99C29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4CE4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2551C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23B1" w:rsidR="00B87ED3" w:rsidRPr="00944D28" w:rsidRDefault="0053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D051C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9378B" w:rsidR="00B87ED3" w:rsidRPr="00944D28" w:rsidRDefault="0053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8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C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4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1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2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D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2025-07-20T03:36:00.0000000Z</dcterms:modified>
</coreProperties>
</file>