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6120" w:rsidR="0061148E" w:rsidRPr="00944D28" w:rsidRDefault="009E7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7BD4" w:rsidR="0061148E" w:rsidRPr="004A7085" w:rsidRDefault="009E7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48F21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D29A0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24176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2CA0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B47D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082A6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2044" w:rsidR="00B87ED3" w:rsidRPr="00944D28" w:rsidRDefault="009E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C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0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E554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9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C5EE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6A36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3EB2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791DA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6762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18F55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5B4F5" w:rsidR="00B87ED3" w:rsidRPr="00944D28" w:rsidRDefault="009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668C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549C1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F21C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E0161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BF9F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0DAF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66A7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69B0" w:rsidR="00B87ED3" w:rsidRPr="00944D28" w:rsidRDefault="009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39A0B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61264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B086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46DAE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E07E6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18D44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D36F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E2AE8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DB8B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FE643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9DCBB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9946A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14F7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A7354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FB07" w:rsidR="00B87ED3" w:rsidRPr="00944D28" w:rsidRDefault="009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6715" w:rsidR="00B87ED3" w:rsidRPr="00944D28" w:rsidRDefault="009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B2A13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395AC" w:rsidR="00B87ED3" w:rsidRPr="00944D28" w:rsidRDefault="009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3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A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D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2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9A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9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C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2024-07-03T15:43:00.0000000Z</dcterms:modified>
</coreProperties>
</file>