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7D0F" w:rsidR="0061148E" w:rsidRPr="00944D28" w:rsidRDefault="00032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805C" w:rsidR="0061148E" w:rsidRPr="004A7085" w:rsidRDefault="00032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0AF6E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1E0B0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81AD9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9F5D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FCBF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F39F4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B82D" w:rsidR="00B87ED3" w:rsidRPr="00944D28" w:rsidRDefault="00032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1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0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4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0FE1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E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851F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7A8D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446D4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6B3E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91A04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FF6B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03FE" w:rsidR="00B87ED3" w:rsidRPr="00944D28" w:rsidRDefault="0003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81BF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4A3C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0EDB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C8FC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0FAB1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5EA1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8B48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274B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285D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1AC4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68ECB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8B13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009C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86594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66A1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AEB18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87D50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F9EFC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675F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6252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8F54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36A7" w:rsidR="00B87ED3" w:rsidRPr="00944D28" w:rsidRDefault="0003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F24DC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E8F87" w:rsidR="00B87ED3" w:rsidRPr="00944D28" w:rsidRDefault="0003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8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E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E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5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A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2306E" w:rsidR="00B87ED3" w:rsidRPr="00944D28" w:rsidRDefault="0003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F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2024-07-01T11:24:00.0000000Z</dcterms:modified>
</coreProperties>
</file>