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D41F" w:rsidR="0061148E" w:rsidRPr="00944D28" w:rsidRDefault="00F45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E2B39" w:rsidR="0061148E" w:rsidRPr="004A7085" w:rsidRDefault="00F45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110F7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936A6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CAC21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5184E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49FCD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6E80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3CA26" w:rsidR="00B87ED3" w:rsidRPr="00944D28" w:rsidRDefault="00F4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D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6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C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A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8FEA7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4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23736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9DF0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BB50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0F91F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7423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F8F6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29677" w:rsidR="00B87ED3" w:rsidRPr="00944D28" w:rsidRDefault="00F4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0F0B" w:rsidR="00B87ED3" w:rsidRPr="00944D28" w:rsidRDefault="00F4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50557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0639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7C65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974A0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BCC8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F048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F07A7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899E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752C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C011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CAFB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24059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1DC2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93EEE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87A19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3408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5015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4E609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98A34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16CFC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E0E7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AAF2" w:rsidR="00B87ED3" w:rsidRPr="00944D28" w:rsidRDefault="00F4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E7B8" w:rsidR="00B87ED3" w:rsidRPr="00944D28" w:rsidRDefault="00F4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6D12F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7898B" w:rsidR="00B87ED3" w:rsidRPr="00944D28" w:rsidRDefault="00F4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F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2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0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8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6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4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2024-07-01T07:16:00.0000000Z</dcterms:modified>
</coreProperties>
</file>