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5E81" w:rsidR="0061148E" w:rsidRPr="00944D28" w:rsidRDefault="007E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8AC6" w:rsidR="0061148E" w:rsidRPr="004A7085" w:rsidRDefault="007E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5BF07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1C01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5832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94DB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47B2D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18382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D02B" w:rsidR="00B87ED3" w:rsidRPr="00944D28" w:rsidRDefault="007E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E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6837E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2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B48D3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F545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158ED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F2CF3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667E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AD57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5D781" w:rsidR="00B87ED3" w:rsidRPr="00944D28" w:rsidRDefault="007E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47E2" w:rsidR="00B87ED3" w:rsidRPr="00944D28" w:rsidRDefault="007E3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98139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74D1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85DE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E667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B5A25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319AE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E7A5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FDB0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FE0D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DFAA2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28B5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719C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BA22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E169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7504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0305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4528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C3F0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D1EA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BD84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3B74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7B64" w:rsidR="00B87ED3" w:rsidRPr="00944D28" w:rsidRDefault="007E3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898D7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C1D3B" w:rsidR="00B87ED3" w:rsidRPr="00944D28" w:rsidRDefault="007E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C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B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D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1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5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