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7F0A4" w:rsidR="0061148E" w:rsidRPr="00944D28" w:rsidRDefault="00CE7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C6F9" w:rsidR="0061148E" w:rsidRPr="004A7085" w:rsidRDefault="00CE7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306E3" w:rsidR="00B87ED3" w:rsidRPr="00944D28" w:rsidRDefault="00C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ED5CA" w:rsidR="00B87ED3" w:rsidRPr="00944D28" w:rsidRDefault="00C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5D82E" w:rsidR="00B87ED3" w:rsidRPr="00944D28" w:rsidRDefault="00C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BE945" w:rsidR="00B87ED3" w:rsidRPr="00944D28" w:rsidRDefault="00C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128AC" w:rsidR="00B87ED3" w:rsidRPr="00944D28" w:rsidRDefault="00C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FBD5A" w:rsidR="00B87ED3" w:rsidRPr="00944D28" w:rsidRDefault="00C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E8E9A" w:rsidR="00B87ED3" w:rsidRPr="00944D28" w:rsidRDefault="00CE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E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E1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F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F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20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2B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EB6E5" w:rsidR="00B87ED3" w:rsidRPr="00944D28" w:rsidRDefault="00C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2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5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B7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AB9DC" w:rsidR="00B87ED3" w:rsidRPr="00944D28" w:rsidRDefault="00C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45301" w:rsidR="00B87ED3" w:rsidRPr="00944D28" w:rsidRDefault="00C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F780A" w:rsidR="00B87ED3" w:rsidRPr="00944D28" w:rsidRDefault="00C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D86C1" w:rsidR="00B87ED3" w:rsidRPr="00944D28" w:rsidRDefault="00C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0E5AF" w:rsidR="00B87ED3" w:rsidRPr="00944D28" w:rsidRDefault="00C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58C02" w:rsidR="00B87ED3" w:rsidRPr="00944D28" w:rsidRDefault="00C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29E29" w:rsidR="00B87ED3" w:rsidRPr="00944D28" w:rsidRDefault="00CE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0C2D9" w:rsidR="00B87ED3" w:rsidRPr="00944D28" w:rsidRDefault="00CE7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9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E6E40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570CA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FD7E4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2BF54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E5849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6D7F6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7D441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8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A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6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F7B82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856DF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3A908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E57CA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9C042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6421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3B710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1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37AC7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FBEBB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0B980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83631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44007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8C9E1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525C9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CA2CC" w:rsidR="00B87ED3" w:rsidRPr="00944D28" w:rsidRDefault="00CE7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5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7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A6ABF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4BB68" w:rsidR="00B87ED3" w:rsidRPr="00944D28" w:rsidRDefault="00CE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B6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1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F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0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6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D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5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5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6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1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8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C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04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2024-07-01T00:24:00.0000000Z</dcterms:modified>
</coreProperties>
</file>