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F0A7D" w:rsidR="0061148E" w:rsidRPr="00944D28" w:rsidRDefault="00F33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C3E66" w:rsidR="0061148E" w:rsidRPr="004A7085" w:rsidRDefault="00F33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1DB21" w:rsidR="00B87ED3" w:rsidRPr="00944D28" w:rsidRDefault="00F3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79DA4" w:rsidR="00B87ED3" w:rsidRPr="00944D28" w:rsidRDefault="00F3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5E0E4" w:rsidR="00B87ED3" w:rsidRPr="00944D28" w:rsidRDefault="00F3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5646D" w:rsidR="00B87ED3" w:rsidRPr="00944D28" w:rsidRDefault="00F3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39F40" w:rsidR="00B87ED3" w:rsidRPr="00944D28" w:rsidRDefault="00F3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D2941" w:rsidR="00B87ED3" w:rsidRPr="00944D28" w:rsidRDefault="00F3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3C45B" w:rsidR="00B87ED3" w:rsidRPr="00944D28" w:rsidRDefault="00F3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2B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F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20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03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F2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8E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B0284" w:rsidR="00B87ED3" w:rsidRPr="00944D28" w:rsidRDefault="00F3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9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9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A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8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C6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6E4A3" w:rsidR="00B87ED3" w:rsidRPr="00944D28" w:rsidRDefault="00F3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703C8" w:rsidR="00B87ED3" w:rsidRPr="00944D28" w:rsidRDefault="00F3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21581" w:rsidR="00B87ED3" w:rsidRPr="00944D28" w:rsidRDefault="00F3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C2CC4" w:rsidR="00B87ED3" w:rsidRPr="00944D28" w:rsidRDefault="00F3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87A58" w:rsidR="00B87ED3" w:rsidRPr="00944D28" w:rsidRDefault="00F3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5EBC3" w:rsidR="00B87ED3" w:rsidRPr="00944D28" w:rsidRDefault="00F3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7A887" w:rsidR="00B87ED3" w:rsidRPr="00944D28" w:rsidRDefault="00F3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E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8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E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A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2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9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1236F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82156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32BD3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D6901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4E6BE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97695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BED7D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9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4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2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4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7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2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32684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0E441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55BD2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8A02B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24DB1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52A1E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61BAC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9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1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0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5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B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D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0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CB4E8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AF9C2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2EB3C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C6473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EFFBF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21B10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CF301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C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B85C1" w:rsidR="00B87ED3" w:rsidRPr="00944D28" w:rsidRDefault="00F33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6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6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5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3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11A0C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B07A5" w:rsidR="00B87ED3" w:rsidRPr="00944D28" w:rsidRDefault="00F3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33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1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6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D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CAA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1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1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3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7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6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5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7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8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3C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2024-06-30T21:40:00.0000000Z</dcterms:modified>
</coreProperties>
</file>