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A1DA" w:rsidR="0061148E" w:rsidRPr="00944D28" w:rsidRDefault="00E03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8925" w:rsidR="0061148E" w:rsidRPr="004A7085" w:rsidRDefault="00E03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7BB63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686A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56BBA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BE85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766EB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23F15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10B6" w:rsidR="00B87ED3" w:rsidRPr="00944D28" w:rsidRDefault="00E0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E8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6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52EE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6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4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C6BC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A3E59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33B4C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18E80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6BAC8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71E8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509BA" w:rsidR="00B87ED3" w:rsidRPr="00944D28" w:rsidRDefault="00E0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80D3" w:rsidR="00B87ED3" w:rsidRPr="00944D28" w:rsidRDefault="00E0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3516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DA9F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9BA8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0BDB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F614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AD9D5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B7895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BC44B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B881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36AA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50EE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BB82A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5EAA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D6ACC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C1B5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973D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0E72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D753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E720C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A188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28067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D75C" w:rsidR="00B87ED3" w:rsidRPr="00944D28" w:rsidRDefault="00E0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2312" w:rsidR="00B87ED3" w:rsidRPr="00944D28" w:rsidRDefault="00E0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0320B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03E54" w:rsidR="00B87ED3" w:rsidRPr="00944D28" w:rsidRDefault="00E0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A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3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3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D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F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6D00" w:rsidR="00B87ED3" w:rsidRPr="00944D28" w:rsidRDefault="00E0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0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C8E"/>
    <w:rsid w:val="00CE6365"/>
    <w:rsid w:val="00D22D52"/>
    <w:rsid w:val="00D44308"/>
    <w:rsid w:val="00D72F24"/>
    <w:rsid w:val="00D866E1"/>
    <w:rsid w:val="00D910FE"/>
    <w:rsid w:val="00E035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2024-06-30T18:55:00.0000000Z</dcterms:modified>
</coreProperties>
</file>