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B664" w:rsidR="0061148E" w:rsidRPr="00944D28" w:rsidRDefault="00885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BC91" w:rsidR="0061148E" w:rsidRPr="004A7085" w:rsidRDefault="00885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881DD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8DD21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33734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BF191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578A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C5F29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9FE2" w:rsidR="00B87ED3" w:rsidRPr="00944D28" w:rsidRDefault="00885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E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E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E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BF0BB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8850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E192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507A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F1C9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5997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9F764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356F9" w:rsidR="00B87ED3" w:rsidRPr="00944D28" w:rsidRDefault="00885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A52C" w:rsidR="00B87ED3" w:rsidRPr="00944D28" w:rsidRDefault="0088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B88B7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2E52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AF8FD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B2817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5546E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F627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4B9B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67E74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C28D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9492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D176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24582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AF50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93AA5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D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A2848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DC57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20AB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7985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295EF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B1A6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206C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FAED" w:rsidR="00B87ED3" w:rsidRPr="00944D28" w:rsidRDefault="0088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03F35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7DA37" w:rsidR="00B87ED3" w:rsidRPr="00944D28" w:rsidRDefault="00885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6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7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76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5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5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6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D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8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64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2024-06-30T13:26:00.0000000Z</dcterms:modified>
</coreProperties>
</file>