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739D" w:rsidR="0061148E" w:rsidRPr="00944D28" w:rsidRDefault="00833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2B91" w:rsidR="0061148E" w:rsidRPr="004A7085" w:rsidRDefault="00833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0006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A76CA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EB41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FFEAC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09E1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FC8C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5299D" w:rsidR="00B87ED3" w:rsidRPr="00944D28" w:rsidRDefault="008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3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6BD20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3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D84F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4F28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0A493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071B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08EF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1B46B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19AD" w:rsidR="00B87ED3" w:rsidRPr="00944D28" w:rsidRDefault="008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3F68D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53CE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8699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56AC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6416B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08BA8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A576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E740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64CC2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7EA2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A27A9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030F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86CBC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471D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D6C86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1FFBC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387E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2292E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89C0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F022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EBA57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C69E" w:rsidR="00B87ED3" w:rsidRPr="00944D28" w:rsidRDefault="0083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8D054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9B8FA" w:rsidR="00B87ED3" w:rsidRPr="00944D28" w:rsidRDefault="008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3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8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8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2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C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98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B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2025-07-17T23:19:00.0000000Z</dcterms:modified>
</coreProperties>
</file>