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D6F4" w:rsidR="0061148E" w:rsidRPr="00944D28" w:rsidRDefault="00672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E8F8" w:rsidR="0061148E" w:rsidRPr="004A7085" w:rsidRDefault="00672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2FE29" w:rsidR="00B87ED3" w:rsidRPr="00944D28" w:rsidRDefault="0067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5C9A8" w:rsidR="00B87ED3" w:rsidRPr="00944D28" w:rsidRDefault="0067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A09CB" w:rsidR="00B87ED3" w:rsidRPr="00944D28" w:rsidRDefault="0067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17490" w:rsidR="00B87ED3" w:rsidRPr="00944D28" w:rsidRDefault="0067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224BA" w:rsidR="00B87ED3" w:rsidRPr="00944D28" w:rsidRDefault="0067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A21B7" w:rsidR="00B87ED3" w:rsidRPr="00944D28" w:rsidRDefault="0067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DC4A" w:rsidR="00B87ED3" w:rsidRPr="00944D28" w:rsidRDefault="0067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A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1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B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48BE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7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DA666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CB99D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6F47A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8098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FBA4D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25E50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9D1D8" w:rsidR="00B87ED3" w:rsidRPr="00944D28" w:rsidRDefault="0067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B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0F0BD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BD4D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A7E9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3F6D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2327C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57420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98E47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9D242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18FBC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F1316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673B5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260A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03E7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E438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E1CE3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70B9C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BF630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6E0B3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E37FE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EE9FA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C041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041D" w:rsidR="00B87ED3" w:rsidRPr="00944D28" w:rsidRDefault="00672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67DD" w:rsidR="00B87ED3" w:rsidRPr="00944D28" w:rsidRDefault="00672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75D6A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052EF" w:rsidR="00B87ED3" w:rsidRPr="00944D28" w:rsidRDefault="0067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3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1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3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56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15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7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A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2E9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