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4247" w:rsidR="0061148E" w:rsidRPr="00944D28" w:rsidRDefault="003B7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7038" w:rsidR="0061148E" w:rsidRPr="004A7085" w:rsidRDefault="003B7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7AA9A" w:rsidR="00B87ED3" w:rsidRPr="00944D28" w:rsidRDefault="003B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CBFC2" w:rsidR="00B87ED3" w:rsidRPr="00944D28" w:rsidRDefault="003B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8B687" w:rsidR="00B87ED3" w:rsidRPr="00944D28" w:rsidRDefault="003B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07743" w:rsidR="00B87ED3" w:rsidRPr="00944D28" w:rsidRDefault="003B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85BCA" w:rsidR="00B87ED3" w:rsidRPr="00944D28" w:rsidRDefault="003B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47190" w:rsidR="00B87ED3" w:rsidRPr="00944D28" w:rsidRDefault="003B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63AA8" w:rsidR="00B87ED3" w:rsidRPr="00944D28" w:rsidRDefault="003B7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9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E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5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2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A65B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0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B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5115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74037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19AB0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3AAF4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6660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3363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280B0" w:rsidR="00B87ED3" w:rsidRPr="00944D28" w:rsidRDefault="003B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FD65E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622B2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818AC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F06F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A4FAC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9623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29CB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F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FACB5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E7E7A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C875C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83D7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C22A4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387C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E714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867A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F6C0C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6AE3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80408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DBAC2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EA80A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627A2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1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855F" w:rsidR="00B87ED3" w:rsidRPr="00944D28" w:rsidRDefault="003B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41D1" w:rsidR="00B87ED3" w:rsidRPr="00944D28" w:rsidRDefault="003B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6979E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EA1A2" w:rsidR="00B87ED3" w:rsidRPr="00944D28" w:rsidRDefault="003B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B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F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C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7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E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0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3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A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