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0EA0" w:rsidR="0061148E" w:rsidRPr="00944D28" w:rsidRDefault="000E6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E0BF" w:rsidR="0061148E" w:rsidRPr="004A7085" w:rsidRDefault="000E6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D2345" w:rsidR="00B87ED3" w:rsidRPr="00944D28" w:rsidRDefault="000E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78518" w:rsidR="00B87ED3" w:rsidRPr="00944D28" w:rsidRDefault="000E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2FCA5" w:rsidR="00B87ED3" w:rsidRPr="00944D28" w:rsidRDefault="000E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EA9C8" w:rsidR="00B87ED3" w:rsidRPr="00944D28" w:rsidRDefault="000E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42DE7" w:rsidR="00B87ED3" w:rsidRPr="00944D28" w:rsidRDefault="000E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C1BE" w:rsidR="00B87ED3" w:rsidRPr="00944D28" w:rsidRDefault="000E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E5BA" w:rsidR="00B87ED3" w:rsidRPr="00944D28" w:rsidRDefault="000E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A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6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9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1925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C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9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51283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714E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67275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EE13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41D46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11BC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5A9D4" w:rsidR="00B87ED3" w:rsidRPr="00944D28" w:rsidRDefault="000E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A795" w:rsidR="00B87ED3" w:rsidRPr="00944D28" w:rsidRDefault="000E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AA8A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847FA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A7CA8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7CB54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ED8FB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652E2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B4A84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CF1F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F2497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2838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75D8D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A602A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F34E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9CA5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F49D5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3C5A2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536F1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0D22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8B8C6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4F27A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E219E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57C7" w:rsidR="00B87ED3" w:rsidRPr="00944D28" w:rsidRDefault="000E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A4BA1" w:rsidR="00B87ED3" w:rsidRPr="00944D28" w:rsidRDefault="000E6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4768B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ACD27" w:rsidR="00B87ED3" w:rsidRPr="00944D28" w:rsidRDefault="000E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E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E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C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E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8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7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C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2024-06-30T06:36:00.0000000Z</dcterms:modified>
</coreProperties>
</file>