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5910" w:rsidR="0061148E" w:rsidRPr="00944D28" w:rsidRDefault="008F4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3513" w:rsidR="0061148E" w:rsidRPr="004A7085" w:rsidRDefault="008F4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F74DC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92A8D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A2FBE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F4FD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92599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0B32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EB34" w:rsidR="00B87ED3" w:rsidRPr="00944D28" w:rsidRDefault="008F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7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F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8D6C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2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F7038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C66E8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57A9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341E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4EDEA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3285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B083" w:rsidR="00B87ED3" w:rsidRPr="00944D28" w:rsidRDefault="008F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26C7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FB42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DB5F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7C71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30460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38F1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203A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67AB0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F973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B784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7E341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F85D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0F669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4F331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83E6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4C64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7B51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52D9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9642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FDBB2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9EC49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4241" w:rsidR="00B87ED3" w:rsidRPr="00944D28" w:rsidRDefault="008F4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951C0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2CEA8" w:rsidR="00B87ED3" w:rsidRPr="00944D28" w:rsidRDefault="008F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4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F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2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C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7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E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8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6F8"/>
    <w:rsid w:val="00944D28"/>
    <w:rsid w:val="00AB2AC7"/>
    <w:rsid w:val="00B2227E"/>
    <w:rsid w:val="00B318D0"/>
    <w:rsid w:val="00B87ED3"/>
    <w:rsid w:val="00BD2EA8"/>
    <w:rsid w:val="00BE62E4"/>
    <w:rsid w:val="00C65D02"/>
    <w:rsid w:val="00C755C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2024-06-30T03:51:00.0000000Z</dcterms:modified>
</coreProperties>
</file>