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0F11" w:rsidR="0061148E" w:rsidRPr="00944D28" w:rsidRDefault="00291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A1C8" w:rsidR="0061148E" w:rsidRPr="004A7085" w:rsidRDefault="00291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A8092" w:rsidR="00B87ED3" w:rsidRPr="00944D28" w:rsidRDefault="0029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267A" w:rsidR="00B87ED3" w:rsidRPr="00944D28" w:rsidRDefault="0029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425E7" w:rsidR="00B87ED3" w:rsidRPr="00944D28" w:rsidRDefault="0029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A621F" w:rsidR="00B87ED3" w:rsidRPr="00944D28" w:rsidRDefault="0029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7294A" w:rsidR="00B87ED3" w:rsidRPr="00944D28" w:rsidRDefault="0029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6D934" w:rsidR="00B87ED3" w:rsidRPr="00944D28" w:rsidRDefault="0029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3AB54" w:rsidR="00B87ED3" w:rsidRPr="00944D28" w:rsidRDefault="0029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7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D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C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D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1B981" w:rsidR="00B87ED3" w:rsidRPr="00944D28" w:rsidRDefault="0029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6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B3234" w:rsidR="00B87ED3" w:rsidRPr="00944D28" w:rsidRDefault="0029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72CA9" w:rsidR="00B87ED3" w:rsidRPr="00944D28" w:rsidRDefault="0029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CCBB1" w:rsidR="00B87ED3" w:rsidRPr="00944D28" w:rsidRDefault="0029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ACAC" w:rsidR="00B87ED3" w:rsidRPr="00944D28" w:rsidRDefault="0029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E8EBB" w:rsidR="00B87ED3" w:rsidRPr="00944D28" w:rsidRDefault="0029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8AB6" w:rsidR="00B87ED3" w:rsidRPr="00944D28" w:rsidRDefault="0029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1EF23" w:rsidR="00B87ED3" w:rsidRPr="00944D28" w:rsidRDefault="0029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DC9BE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5451A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13B9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4B9FA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08326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91622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022E7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9E7E3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B7A80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79812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F865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52E8D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1D359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49DF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02BD4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4D371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C0B17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D4A0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B4C2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CA29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132F2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23EE" w:rsidR="00B87ED3" w:rsidRPr="00944D28" w:rsidRDefault="00291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19C2" w:rsidR="00B87ED3" w:rsidRPr="00944D28" w:rsidRDefault="00291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E433" w:rsidR="00B87ED3" w:rsidRPr="00944D28" w:rsidRDefault="00291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653B1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2FF96" w:rsidR="00B87ED3" w:rsidRPr="00944D28" w:rsidRDefault="0029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9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4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2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B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E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54875" w:rsidR="00B87ED3" w:rsidRPr="00944D28" w:rsidRDefault="00291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A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845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