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7DD0" w:rsidR="0061148E" w:rsidRPr="00944D28" w:rsidRDefault="00630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FD59" w:rsidR="0061148E" w:rsidRPr="004A7085" w:rsidRDefault="00630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F808C" w:rsidR="00B87ED3" w:rsidRPr="00944D28" w:rsidRDefault="0063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AE871" w:rsidR="00B87ED3" w:rsidRPr="00944D28" w:rsidRDefault="0063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B5B81" w:rsidR="00B87ED3" w:rsidRPr="00944D28" w:rsidRDefault="0063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11845" w:rsidR="00B87ED3" w:rsidRPr="00944D28" w:rsidRDefault="0063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1576B" w:rsidR="00B87ED3" w:rsidRPr="00944D28" w:rsidRDefault="0063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7609A" w:rsidR="00B87ED3" w:rsidRPr="00944D28" w:rsidRDefault="0063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1CE59" w:rsidR="00B87ED3" w:rsidRPr="00944D28" w:rsidRDefault="00630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1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2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E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E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0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F0433" w:rsidR="00B87ED3" w:rsidRPr="00944D28" w:rsidRDefault="0063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8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D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E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42522" w:rsidR="00B87ED3" w:rsidRPr="00944D28" w:rsidRDefault="0063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DE7C" w:rsidR="00B87ED3" w:rsidRPr="00944D28" w:rsidRDefault="0063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30526" w:rsidR="00B87ED3" w:rsidRPr="00944D28" w:rsidRDefault="0063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63EC4" w:rsidR="00B87ED3" w:rsidRPr="00944D28" w:rsidRDefault="0063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1FFB3" w:rsidR="00B87ED3" w:rsidRPr="00944D28" w:rsidRDefault="0063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4C8B7" w:rsidR="00B87ED3" w:rsidRPr="00944D28" w:rsidRDefault="0063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A72DF" w:rsidR="00B87ED3" w:rsidRPr="00944D28" w:rsidRDefault="00630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1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5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3F6ED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8DA49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7E7C4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590E8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67B20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D3CCB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98E06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05A82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6BEC1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65123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25EC3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63B64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A7154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E921B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417FE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33F92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8A7A0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25613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8651F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D4354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A7583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9523" w:rsidR="00B87ED3" w:rsidRPr="00944D28" w:rsidRDefault="00630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9E14A" w:rsidR="00B87ED3" w:rsidRPr="00944D28" w:rsidRDefault="00630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C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4D822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03F8A" w:rsidR="00B87ED3" w:rsidRPr="00944D28" w:rsidRDefault="00630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C4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2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56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E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D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2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A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6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F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3DF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2025-07-17T21:43:00.0000000Z</dcterms:modified>
</coreProperties>
</file>