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D322" w:rsidR="0061148E" w:rsidRPr="00944D28" w:rsidRDefault="00A40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E30F" w:rsidR="0061148E" w:rsidRPr="004A7085" w:rsidRDefault="00A40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3E03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D2473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5CE3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6920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94CC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71503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45E30" w:rsidR="00B87ED3" w:rsidRPr="00944D28" w:rsidRDefault="00A4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3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A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5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8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3B912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A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E6BE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EB45E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CE5F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0F44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E46E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66EEE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3A8F1" w:rsidR="00B87ED3" w:rsidRPr="00944D28" w:rsidRDefault="00A4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F2C4" w:rsidR="00B87ED3" w:rsidRPr="00944D28" w:rsidRDefault="00A4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1877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64B81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E4AC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60D37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03A4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901F4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A55B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D8ED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E87B2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37211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37B3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EEC5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00E6D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B3D1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9F1B7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D5FB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FB323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B528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2085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A7EB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7AA5E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7682" w:rsidR="00B87ED3" w:rsidRPr="00944D28" w:rsidRDefault="00A4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2A8B" w:rsidR="00B87ED3" w:rsidRPr="00944D28" w:rsidRDefault="00A4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41A6" w:rsidR="00B87ED3" w:rsidRPr="00944D28" w:rsidRDefault="00A4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4B4D6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1216D" w:rsidR="00B87ED3" w:rsidRPr="00944D28" w:rsidRDefault="00A4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D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E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7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7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4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91C41" w:rsidR="00B87ED3" w:rsidRPr="00944D28" w:rsidRDefault="00A4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2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6F8"/>
    <w:rsid w:val="00AB2AC7"/>
    <w:rsid w:val="00AD5D6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2024-06-29T23:45:00.0000000Z</dcterms:modified>
</coreProperties>
</file>