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86289" w:rsidR="0061148E" w:rsidRPr="00944D28" w:rsidRDefault="00002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CCBAE" w:rsidR="0061148E" w:rsidRPr="004A7085" w:rsidRDefault="00002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12327" w:rsidR="00B87ED3" w:rsidRPr="00944D28" w:rsidRDefault="0000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3A2CE" w:rsidR="00B87ED3" w:rsidRPr="00944D28" w:rsidRDefault="0000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98B8E" w:rsidR="00B87ED3" w:rsidRPr="00944D28" w:rsidRDefault="0000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58A93" w:rsidR="00B87ED3" w:rsidRPr="00944D28" w:rsidRDefault="0000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20CC3" w:rsidR="00B87ED3" w:rsidRPr="00944D28" w:rsidRDefault="0000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A7756" w:rsidR="00B87ED3" w:rsidRPr="00944D28" w:rsidRDefault="0000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C6864" w:rsidR="00B87ED3" w:rsidRPr="00944D28" w:rsidRDefault="00002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E8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FE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1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65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47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27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C0F0D" w:rsidR="00B87ED3" w:rsidRPr="00944D28" w:rsidRDefault="0000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95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4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F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C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3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57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A3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7CD36" w:rsidR="00B87ED3" w:rsidRPr="00944D28" w:rsidRDefault="0000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BCF83" w:rsidR="00B87ED3" w:rsidRPr="00944D28" w:rsidRDefault="0000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8C52E" w:rsidR="00B87ED3" w:rsidRPr="00944D28" w:rsidRDefault="0000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E444E" w:rsidR="00B87ED3" w:rsidRPr="00944D28" w:rsidRDefault="0000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BED07" w:rsidR="00B87ED3" w:rsidRPr="00944D28" w:rsidRDefault="0000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4B88" w:rsidR="00B87ED3" w:rsidRPr="00944D28" w:rsidRDefault="0000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E01FA" w:rsidR="00B87ED3" w:rsidRPr="00944D28" w:rsidRDefault="00002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4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1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F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0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8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E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A07A0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C0F25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0CED23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CC82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748E2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43419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95050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4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F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5A0F9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8A62A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919A5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D0A18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F97F6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13163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5AB1A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B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9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0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A108E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44445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3011F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874AF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7070A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04676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F3822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9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B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1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5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9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E8A3D9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B508D" w:rsidR="00B87ED3" w:rsidRPr="00944D28" w:rsidRDefault="00002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F1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B5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AF4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321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09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E2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A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D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A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7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C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41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2024-06-29T22:23:00.0000000Z</dcterms:modified>
</coreProperties>
</file>