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5DFF" w:rsidR="0061148E" w:rsidRPr="00944D28" w:rsidRDefault="00C46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45DB" w:rsidR="0061148E" w:rsidRPr="004A7085" w:rsidRDefault="00C46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C74AF" w:rsidR="00B87ED3" w:rsidRPr="00944D28" w:rsidRDefault="00C4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80210" w:rsidR="00B87ED3" w:rsidRPr="00944D28" w:rsidRDefault="00C4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A6310" w:rsidR="00B87ED3" w:rsidRPr="00944D28" w:rsidRDefault="00C4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BF1DF" w:rsidR="00B87ED3" w:rsidRPr="00944D28" w:rsidRDefault="00C4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3A39" w:rsidR="00B87ED3" w:rsidRPr="00944D28" w:rsidRDefault="00C4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58D65" w:rsidR="00B87ED3" w:rsidRPr="00944D28" w:rsidRDefault="00C4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DF382" w:rsidR="00B87ED3" w:rsidRPr="00944D28" w:rsidRDefault="00C4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1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3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6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9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E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EBFC2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2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1C37D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7D4D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8DA6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F94B8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932C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8A682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B3603" w:rsidR="00B87ED3" w:rsidRPr="00944D28" w:rsidRDefault="00C4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06D92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DEE33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62EEB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C663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C7F30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D8C76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252A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7055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965D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02F50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EFE43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C402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67D2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3DA76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4A96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E1271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43E5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24E02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01D48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5AD8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048E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C263" w:rsidR="00B87ED3" w:rsidRPr="00944D28" w:rsidRDefault="00C46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8DB36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375EB" w:rsidR="00B87ED3" w:rsidRPr="00944D28" w:rsidRDefault="00C4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0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A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A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7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3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E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DF656" w:rsidR="00B87ED3" w:rsidRPr="00944D28" w:rsidRDefault="00C46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D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46B7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2024-06-29T19:39:00.0000000Z</dcterms:modified>
</coreProperties>
</file>