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D175" w:rsidR="0061148E" w:rsidRPr="00944D28" w:rsidRDefault="00E06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D5C0" w:rsidR="0061148E" w:rsidRPr="004A7085" w:rsidRDefault="00E06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F553A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55509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377F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AFD6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23C8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88914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AC539" w:rsidR="00B87ED3" w:rsidRPr="00944D28" w:rsidRDefault="00E06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3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B4B99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1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8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0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8B313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DF0CE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5098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3622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72B6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CFD9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1177A" w:rsidR="00B87ED3" w:rsidRPr="00944D28" w:rsidRDefault="00E0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DBC9D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FC000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0D2C9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F9EC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01D0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C1E46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595A6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17EA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A62F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A1C55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DF4DF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280B4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FF19B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5529C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3F5F7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CFC9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7A57F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2577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5D57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D0E1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67F99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E755" w:rsidR="00B87ED3" w:rsidRPr="00944D28" w:rsidRDefault="00E06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5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A2A48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B6516" w:rsidR="00B87ED3" w:rsidRPr="00944D28" w:rsidRDefault="00E0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D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7A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59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E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0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1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E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7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