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E515" w:rsidR="0061148E" w:rsidRPr="00944D28" w:rsidRDefault="00E92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42F74" w:rsidR="0061148E" w:rsidRPr="004A7085" w:rsidRDefault="00E92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1DEB6B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029ED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20530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566A4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278E1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C927B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35F75" w:rsidR="00B87ED3" w:rsidRPr="00944D28" w:rsidRDefault="00E9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D4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BF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F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A6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0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9A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276844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A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7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5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6E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7A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57818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A04B3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EEA419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1879C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83282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A4F14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73C4B" w:rsidR="00B87ED3" w:rsidRPr="00944D28" w:rsidRDefault="00E9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D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3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A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C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6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8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0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B5E30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C7ECC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0958F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DE9E0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1C1F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4C5FD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AD10F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9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6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3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C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D511B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34DA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3230C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DD347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00160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DA9F8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41585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D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D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4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E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A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E7225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3AFBD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BABF3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83D79E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91182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BF35B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8201C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D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9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9AC7" w:rsidR="00B87ED3" w:rsidRPr="00944D28" w:rsidRDefault="00E9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2BFF" w:rsidR="00B87ED3" w:rsidRPr="00944D28" w:rsidRDefault="00E9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1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3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94C0E3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91A92" w:rsidR="00B87ED3" w:rsidRPr="00944D28" w:rsidRDefault="00E9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47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85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85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2A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EB9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8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CC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5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7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2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F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2E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27E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2024-06-29T12:50:00.0000000Z</dcterms:modified>
</coreProperties>
</file>