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92ED" w:rsidR="0061148E" w:rsidRPr="00944D28" w:rsidRDefault="00493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30FB" w:rsidR="0061148E" w:rsidRPr="004A7085" w:rsidRDefault="00493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C0CA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76F16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8B570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10F4E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14941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779D9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C76F" w:rsidR="00B87ED3" w:rsidRPr="00944D28" w:rsidRDefault="0049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5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5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9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8470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7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5638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0AB84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8AD25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57A3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FE943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F21F7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C05F" w:rsidR="00B87ED3" w:rsidRPr="00944D28" w:rsidRDefault="0049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E86DE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B8E4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4162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3DAD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B8458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F9ED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42ABD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EFFF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F19E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2148F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C94B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09B97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BA9AC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E0328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4C1FA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09572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03939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A9339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74F7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AA0E3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84992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E6B5" w:rsidR="00B87ED3" w:rsidRPr="00944D28" w:rsidRDefault="00493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F75C" w:rsidR="00B87ED3" w:rsidRPr="00944D28" w:rsidRDefault="00493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13DD1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9CF18" w:rsidR="00B87ED3" w:rsidRPr="00944D28" w:rsidRDefault="0049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9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8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D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5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D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A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6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93B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