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395BE" w:rsidR="0061148E" w:rsidRPr="00944D28" w:rsidRDefault="007A7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1A4E" w:rsidR="0061148E" w:rsidRPr="004A7085" w:rsidRDefault="007A7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205E4" w:rsidR="00B87ED3" w:rsidRPr="00944D28" w:rsidRDefault="007A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C9DDB" w:rsidR="00B87ED3" w:rsidRPr="00944D28" w:rsidRDefault="007A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68C4A" w:rsidR="00B87ED3" w:rsidRPr="00944D28" w:rsidRDefault="007A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4A0AC" w:rsidR="00B87ED3" w:rsidRPr="00944D28" w:rsidRDefault="007A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BCCF3" w:rsidR="00B87ED3" w:rsidRPr="00944D28" w:rsidRDefault="007A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BE3C9" w:rsidR="00B87ED3" w:rsidRPr="00944D28" w:rsidRDefault="007A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43BA1" w:rsidR="00B87ED3" w:rsidRPr="00944D28" w:rsidRDefault="007A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81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1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A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0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6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FC5CA" w:rsidR="00B87ED3" w:rsidRPr="00944D28" w:rsidRDefault="007A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E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A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9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A13A6" w:rsidR="00B87ED3" w:rsidRPr="00944D28" w:rsidRDefault="007A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B0807" w:rsidR="00B87ED3" w:rsidRPr="00944D28" w:rsidRDefault="007A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69954" w:rsidR="00B87ED3" w:rsidRPr="00944D28" w:rsidRDefault="007A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AF2AA" w:rsidR="00B87ED3" w:rsidRPr="00944D28" w:rsidRDefault="007A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5FFB9" w:rsidR="00B87ED3" w:rsidRPr="00944D28" w:rsidRDefault="007A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3E95" w:rsidR="00B87ED3" w:rsidRPr="00944D28" w:rsidRDefault="007A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070B8" w:rsidR="00B87ED3" w:rsidRPr="00944D28" w:rsidRDefault="007A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DFCD3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C3C4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2094A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F310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D6711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51E44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7924C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E5685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4C08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4D989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06D0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71A0E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C0E65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D8D1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58467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A4008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7024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7743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E67E7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1385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2138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305C" w:rsidR="00B87ED3" w:rsidRPr="00944D28" w:rsidRDefault="007A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61FD" w:rsidR="00B87ED3" w:rsidRPr="00944D28" w:rsidRDefault="007A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1587B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C4A9C" w:rsidR="00B87ED3" w:rsidRPr="00944D28" w:rsidRDefault="007A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7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4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C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4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D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C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7F466" w:rsidR="00B87ED3" w:rsidRPr="00944D28" w:rsidRDefault="007A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E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A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F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984"/>
    <w:rsid w:val="007C0FD0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2024-06-29T09:23:00.0000000Z</dcterms:modified>
</coreProperties>
</file>