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872C" w:rsidR="0061148E" w:rsidRPr="00944D28" w:rsidRDefault="005B4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5ED4" w:rsidR="0061148E" w:rsidRPr="004A7085" w:rsidRDefault="005B4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1EA6D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F95F9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4BE1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37143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17748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AB6A4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23B1" w:rsidR="00B87ED3" w:rsidRPr="00944D28" w:rsidRDefault="005B4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F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7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2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1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34098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E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AD17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4845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76AC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F7080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E279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907C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9A507" w:rsidR="00B87ED3" w:rsidRPr="00944D28" w:rsidRDefault="005B4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ED52D" w:rsidR="00B87ED3" w:rsidRPr="00944D28" w:rsidRDefault="005B4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E709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4CF3E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F560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6CDA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FE63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622C3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CBEB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666B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8A6C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4FC02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87DB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A0688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5F12F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DCD6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1682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19824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C9309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8E99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4DA4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0F97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1B3F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48EA" w:rsidR="00B87ED3" w:rsidRPr="00944D28" w:rsidRDefault="005B4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98E6E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45B59" w:rsidR="00B87ED3" w:rsidRPr="00944D28" w:rsidRDefault="005B4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A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CC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9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2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0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7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B3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