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39498" w:rsidR="0061148E" w:rsidRPr="00944D28" w:rsidRDefault="00002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130D2" w:rsidR="0061148E" w:rsidRPr="004A7085" w:rsidRDefault="00002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DAB4D" w:rsidR="00B87ED3" w:rsidRPr="00944D28" w:rsidRDefault="000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DAE7F" w:rsidR="00B87ED3" w:rsidRPr="00944D28" w:rsidRDefault="000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DF989" w:rsidR="00B87ED3" w:rsidRPr="00944D28" w:rsidRDefault="000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72318" w:rsidR="00B87ED3" w:rsidRPr="00944D28" w:rsidRDefault="000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7DF3F" w:rsidR="00B87ED3" w:rsidRPr="00944D28" w:rsidRDefault="000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E2DDD" w:rsidR="00B87ED3" w:rsidRPr="00944D28" w:rsidRDefault="000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94A8F" w:rsidR="00B87ED3" w:rsidRPr="00944D28" w:rsidRDefault="0000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A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D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8F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1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7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F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B65A4" w:rsidR="00B87ED3" w:rsidRPr="00944D28" w:rsidRDefault="000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8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0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83AC0" w:rsidR="00B87ED3" w:rsidRPr="00944D28" w:rsidRDefault="000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7FC85" w:rsidR="00B87ED3" w:rsidRPr="00944D28" w:rsidRDefault="000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F2D4F" w:rsidR="00B87ED3" w:rsidRPr="00944D28" w:rsidRDefault="000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F5859" w:rsidR="00B87ED3" w:rsidRPr="00944D28" w:rsidRDefault="000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23AEE" w:rsidR="00B87ED3" w:rsidRPr="00944D28" w:rsidRDefault="000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D00C8" w:rsidR="00B87ED3" w:rsidRPr="00944D28" w:rsidRDefault="000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E1AC1" w:rsidR="00B87ED3" w:rsidRPr="00944D28" w:rsidRDefault="0000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B245B" w:rsidR="00B87ED3" w:rsidRPr="00944D28" w:rsidRDefault="0000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26A80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49CF6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FEDA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CA430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FAEA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EC27E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76C5A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4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2F876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6CBC9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E86A1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DA3C8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91D22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A42E1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47156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F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039A2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672BB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4DE2B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48B55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E8640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E577A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F22E4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5B31" w:rsidR="00B87ED3" w:rsidRPr="00944D28" w:rsidRDefault="0000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495D0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FF58E" w:rsidR="00B87ED3" w:rsidRPr="00944D28" w:rsidRDefault="0000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35B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FF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5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6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B81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A824E" w:rsidR="00B87ED3" w:rsidRPr="00944D28" w:rsidRDefault="0000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3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6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9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2024-06-28T20:11:00.0000000Z</dcterms:modified>
</coreProperties>
</file>