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1A24" w:rsidR="0061148E" w:rsidRPr="00944D28" w:rsidRDefault="0059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AE5F" w:rsidR="0061148E" w:rsidRPr="004A7085" w:rsidRDefault="0059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97BC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A7E97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F4E50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5400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6F4A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7E47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BA765" w:rsidR="00B87ED3" w:rsidRPr="00944D28" w:rsidRDefault="0059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A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0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C185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0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BC96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2C0A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C2203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24F51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A3F4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7CE5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A1E8" w:rsidR="00B87ED3" w:rsidRPr="00944D28" w:rsidRDefault="0059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5144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1136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FDA68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D8697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AABD8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A5F2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76796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AB88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09BA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E9F2E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E98FC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B21D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0820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60B7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7904F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0B4EB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EDBA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B977B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B975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D8FF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F1C3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9BA4" w:rsidR="00B87ED3" w:rsidRPr="00944D28" w:rsidRDefault="0059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254F3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3318F" w:rsidR="00B87ED3" w:rsidRPr="00944D28" w:rsidRDefault="0059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3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7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B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9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0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F7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