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862F" w:rsidR="0061148E" w:rsidRPr="00944D28" w:rsidRDefault="00C54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27A6" w:rsidR="0061148E" w:rsidRPr="004A7085" w:rsidRDefault="00C54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D9CC9" w:rsidR="00B87ED3" w:rsidRPr="00944D28" w:rsidRDefault="00C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A5ED2" w:rsidR="00B87ED3" w:rsidRPr="00944D28" w:rsidRDefault="00C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B0056" w:rsidR="00B87ED3" w:rsidRPr="00944D28" w:rsidRDefault="00C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60094" w:rsidR="00B87ED3" w:rsidRPr="00944D28" w:rsidRDefault="00C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8A03D" w:rsidR="00B87ED3" w:rsidRPr="00944D28" w:rsidRDefault="00C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C88F3" w:rsidR="00B87ED3" w:rsidRPr="00944D28" w:rsidRDefault="00C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27458" w:rsidR="00B87ED3" w:rsidRPr="00944D28" w:rsidRDefault="00C54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B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6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6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E9C08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C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163A0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DA58F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112C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27500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0F8FA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600FE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8DC3" w:rsidR="00B87ED3" w:rsidRPr="00944D28" w:rsidRDefault="00C5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F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B8EF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F31EC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0B811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C4C7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4A69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FE4FD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01D1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1A9BD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0883B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2C7C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0355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FD7A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AE7B9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8FFA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5B301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0CBC8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84EDC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04F2B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EF743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0763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B8A9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BF75" w:rsidR="00B87ED3" w:rsidRPr="00944D28" w:rsidRDefault="00C5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376C" w:rsidR="00B87ED3" w:rsidRPr="00944D28" w:rsidRDefault="00C5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D01B3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FFCA6" w:rsidR="00B87ED3" w:rsidRPr="00944D28" w:rsidRDefault="00C5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7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F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D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5C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1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A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5A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