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7164" w:rsidR="0061148E" w:rsidRPr="00944D28" w:rsidRDefault="003D1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3AF6" w:rsidR="0061148E" w:rsidRPr="004A7085" w:rsidRDefault="003D1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E4A62" w:rsidR="00B87ED3" w:rsidRPr="00944D28" w:rsidRDefault="003D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3CC61" w:rsidR="00B87ED3" w:rsidRPr="00944D28" w:rsidRDefault="003D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2FD4E" w:rsidR="00B87ED3" w:rsidRPr="00944D28" w:rsidRDefault="003D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2A7A" w:rsidR="00B87ED3" w:rsidRPr="00944D28" w:rsidRDefault="003D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0726" w:rsidR="00B87ED3" w:rsidRPr="00944D28" w:rsidRDefault="003D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D070D" w:rsidR="00B87ED3" w:rsidRPr="00944D28" w:rsidRDefault="003D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651EA" w:rsidR="00B87ED3" w:rsidRPr="00944D28" w:rsidRDefault="003D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9C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7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A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C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F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38B5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58B7" w:rsidR="00B87ED3" w:rsidRPr="00944D28" w:rsidRDefault="003D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D73E1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E8363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8510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321D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56AE9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DC8A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E7C8D" w:rsidR="00B87ED3" w:rsidRPr="00944D28" w:rsidRDefault="003D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058C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441E5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B5CA1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0230B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635E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889CF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420C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5EBF6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E713E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1F7B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DA9EA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F6441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D2D49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0B34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1835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FDDA2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9306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8F604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7676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78E76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01349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C5BF" w:rsidR="00B87ED3" w:rsidRPr="00944D28" w:rsidRDefault="003D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2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58B8D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F65A3" w:rsidR="00B87ED3" w:rsidRPr="00944D28" w:rsidRDefault="003D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D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C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6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E2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7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B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5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6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1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8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