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B7E75" w:rsidR="0061148E" w:rsidRPr="00944D28" w:rsidRDefault="001F5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9F1F" w:rsidR="0061148E" w:rsidRPr="004A7085" w:rsidRDefault="001F5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2889A" w:rsidR="00B87ED3" w:rsidRPr="00944D28" w:rsidRDefault="001F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E06C3" w:rsidR="00B87ED3" w:rsidRPr="00944D28" w:rsidRDefault="001F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61006" w:rsidR="00B87ED3" w:rsidRPr="00944D28" w:rsidRDefault="001F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EE17D" w:rsidR="00B87ED3" w:rsidRPr="00944D28" w:rsidRDefault="001F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7F3B3" w:rsidR="00B87ED3" w:rsidRPr="00944D28" w:rsidRDefault="001F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7F5A2" w:rsidR="00B87ED3" w:rsidRPr="00944D28" w:rsidRDefault="001F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288D1" w:rsidR="00B87ED3" w:rsidRPr="00944D28" w:rsidRDefault="001F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41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8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9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D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6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5C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10D03" w:rsidR="00B87ED3" w:rsidRPr="00944D28" w:rsidRDefault="001F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E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5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E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B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CE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1891A" w:rsidR="00B87ED3" w:rsidRPr="00944D28" w:rsidRDefault="001F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A6A16" w:rsidR="00B87ED3" w:rsidRPr="00944D28" w:rsidRDefault="001F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A0506" w:rsidR="00B87ED3" w:rsidRPr="00944D28" w:rsidRDefault="001F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68A61" w:rsidR="00B87ED3" w:rsidRPr="00944D28" w:rsidRDefault="001F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9BE6E" w:rsidR="00B87ED3" w:rsidRPr="00944D28" w:rsidRDefault="001F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9B087" w:rsidR="00B87ED3" w:rsidRPr="00944D28" w:rsidRDefault="001F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1D024" w:rsidR="00B87ED3" w:rsidRPr="00944D28" w:rsidRDefault="001F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5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4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7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5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A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3D87C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E3583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8A774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2C3DB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A0082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1B903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6A184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4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7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3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F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B91F4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26253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AFBD1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ED061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1C092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1807D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02AD2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2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B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7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E3467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1E134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52239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9E3B0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6F5EC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0B973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ACEAD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9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2075B" w:rsidR="00B87ED3" w:rsidRPr="00944D28" w:rsidRDefault="001F5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18D4" w:rsidR="00B87ED3" w:rsidRPr="00944D28" w:rsidRDefault="001F5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5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7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7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32AAE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0D026" w:rsidR="00B87ED3" w:rsidRPr="00944D28" w:rsidRDefault="001F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07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03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B8C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82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7C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9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E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9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6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B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F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D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19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6C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2024-06-28T17:24:00.0000000Z</dcterms:modified>
</coreProperties>
</file>