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4FFE" w:rsidR="0061148E" w:rsidRPr="00944D28" w:rsidRDefault="001E0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0BC9E" w:rsidR="0061148E" w:rsidRPr="004A7085" w:rsidRDefault="001E0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C089E" w:rsidR="00B87ED3" w:rsidRPr="00944D28" w:rsidRDefault="001E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7916E" w:rsidR="00B87ED3" w:rsidRPr="00944D28" w:rsidRDefault="001E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C47E" w:rsidR="00B87ED3" w:rsidRPr="00944D28" w:rsidRDefault="001E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E0A8C" w:rsidR="00B87ED3" w:rsidRPr="00944D28" w:rsidRDefault="001E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1637F" w:rsidR="00B87ED3" w:rsidRPr="00944D28" w:rsidRDefault="001E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E6F83" w:rsidR="00B87ED3" w:rsidRPr="00944D28" w:rsidRDefault="001E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95C98" w:rsidR="00B87ED3" w:rsidRPr="00944D28" w:rsidRDefault="001E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0B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0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6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3E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2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C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79A5A" w:rsidR="00B87ED3" w:rsidRPr="00944D28" w:rsidRDefault="001E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A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3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7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5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F5E67" w:rsidR="00B87ED3" w:rsidRPr="00944D28" w:rsidRDefault="001E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0916A" w:rsidR="00B87ED3" w:rsidRPr="00944D28" w:rsidRDefault="001E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5F42D" w:rsidR="00B87ED3" w:rsidRPr="00944D28" w:rsidRDefault="001E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72AB6" w:rsidR="00B87ED3" w:rsidRPr="00944D28" w:rsidRDefault="001E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21AD6" w:rsidR="00B87ED3" w:rsidRPr="00944D28" w:rsidRDefault="001E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6206" w:rsidR="00B87ED3" w:rsidRPr="00944D28" w:rsidRDefault="001E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880BC" w:rsidR="00B87ED3" w:rsidRPr="00944D28" w:rsidRDefault="001E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D4903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19BDB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DF187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D2B2C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2DC6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99647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C2A0B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2BBF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4EEC3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D5DD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A5DCE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9BB0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1891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8FF8E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237EC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CD202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9CF8E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844AF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E80C8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50436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60423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0582" w:rsidR="00B87ED3" w:rsidRPr="00944D28" w:rsidRDefault="001E0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1AFF" w:rsidR="00B87ED3" w:rsidRPr="00944D28" w:rsidRDefault="001E0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A545E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C1865" w:rsidR="00B87ED3" w:rsidRPr="00944D28" w:rsidRDefault="001E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A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4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E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0E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2F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0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C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0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5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F6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2024-06-28T16:34:00.0000000Z</dcterms:modified>
</coreProperties>
</file>