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1F2C" w:rsidR="0061148E" w:rsidRPr="00944D28" w:rsidRDefault="0060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42ED" w:rsidR="0061148E" w:rsidRPr="004A7085" w:rsidRDefault="0060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352C5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55E3B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DD1E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1229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D04AD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0579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E070" w:rsidR="00B87ED3" w:rsidRPr="00944D28" w:rsidRDefault="006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6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C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0B1B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4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B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E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7886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2342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58FAF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2A989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96B86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E52B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A509" w:rsidR="00B87ED3" w:rsidRPr="00944D28" w:rsidRDefault="006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A7DF2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3E1D6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619CE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BB4C4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5ED9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D106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FB31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CA6E3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5153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AA90D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2FDA3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5A57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D6AF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4484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D430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45BF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554FD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5627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0EEB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C2D40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163B8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BE9D" w:rsidR="00B87ED3" w:rsidRPr="00944D28" w:rsidRDefault="0060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6826" w:rsidR="00B87ED3" w:rsidRPr="00944D28" w:rsidRDefault="0060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AFA6D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B9CD2" w:rsidR="00B87ED3" w:rsidRPr="00944D28" w:rsidRDefault="006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1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B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7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A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E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5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5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2024-06-28T14:34:00.0000000Z</dcterms:modified>
</coreProperties>
</file>