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33FC" w:rsidR="0061148E" w:rsidRPr="00944D28" w:rsidRDefault="00710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D308" w:rsidR="0061148E" w:rsidRPr="004A7085" w:rsidRDefault="00710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C7625" w:rsidR="00B87ED3" w:rsidRPr="00944D28" w:rsidRDefault="0071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90FF7" w:rsidR="00B87ED3" w:rsidRPr="00944D28" w:rsidRDefault="0071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C4D5" w:rsidR="00B87ED3" w:rsidRPr="00944D28" w:rsidRDefault="0071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13D4A" w:rsidR="00B87ED3" w:rsidRPr="00944D28" w:rsidRDefault="0071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5036D" w:rsidR="00B87ED3" w:rsidRPr="00944D28" w:rsidRDefault="0071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30E5" w:rsidR="00B87ED3" w:rsidRPr="00944D28" w:rsidRDefault="0071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28A95" w:rsidR="00B87ED3" w:rsidRPr="00944D28" w:rsidRDefault="0071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4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1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29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F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1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9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0BBB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5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6D56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D1E0B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8D185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D3DB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0ADA2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BEC3C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D99A7" w:rsidR="00B87ED3" w:rsidRPr="00944D28" w:rsidRDefault="0071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2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2CD5F" w:rsidR="00B87ED3" w:rsidRPr="00944D28" w:rsidRDefault="0071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9B70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26566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ACB7A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F144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A214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D7940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7BCE2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C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A971C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7E1CF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F24AA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1158E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173D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156F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E65B4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80EB5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6F8AF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E776B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5C6F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D1B6F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1FC1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C4407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8BFD" w:rsidR="00B87ED3" w:rsidRPr="00944D28" w:rsidRDefault="0071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46291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57D18" w:rsidR="00B87ED3" w:rsidRPr="00944D28" w:rsidRDefault="0071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6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4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95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E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1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C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5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1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2024-06-28T12:34:00.0000000Z</dcterms:modified>
</coreProperties>
</file>