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47AB" w:rsidR="0061148E" w:rsidRPr="00944D28" w:rsidRDefault="00333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09E28" w:rsidR="0061148E" w:rsidRPr="004A7085" w:rsidRDefault="00333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536A0" w:rsidR="00B87ED3" w:rsidRPr="00944D28" w:rsidRDefault="003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8F40D" w:rsidR="00B87ED3" w:rsidRPr="00944D28" w:rsidRDefault="003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54AEF" w:rsidR="00B87ED3" w:rsidRPr="00944D28" w:rsidRDefault="003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9D9B9" w:rsidR="00B87ED3" w:rsidRPr="00944D28" w:rsidRDefault="003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4006B" w:rsidR="00B87ED3" w:rsidRPr="00944D28" w:rsidRDefault="003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6BA78" w:rsidR="00B87ED3" w:rsidRPr="00944D28" w:rsidRDefault="003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9C732" w:rsidR="00B87ED3" w:rsidRPr="00944D28" w:rsidRDefault="003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01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4B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5A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0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3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3D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26D56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5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5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9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E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2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96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0FDEA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0F1F3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47BE6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BB9A8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E4049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F4E45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41B82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9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2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E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5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6B3C2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602B8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0E180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ABB51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C5161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B1710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94874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A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3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7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0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0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D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D5BF3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E4244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BB030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91D6D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A2FB9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991C2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83CD7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1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2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A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5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9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878B7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F8E1D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11792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93B80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ECE04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4D041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1A1AB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B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B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D781F" w:rsidR="00B87ED3" w:rsidRPr="00944D28" w:rsidRDefault="00333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1BE3A" w:rsidR="00B87ED3" w:rsidRPr="00944D28" w:rsidRDefault="00333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2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6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3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07874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DBF18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9E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5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B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B4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CA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9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8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4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C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2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B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641"/>
    <w:rsid w:val="001D5720"/>
    <w:rsid w:val="00244796"/>
    <w:rsid w:val="003331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2024-06-28T12:33:00.0000000Z</dcterms:modified>
</coreProperties>
</file>