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AF65" w:rsidR="0061148E" w:rsidRPr="00944D28" w:rsidRDefault="002D0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3E23" w:rsidR="0061148E" w:rsidRPr="004A7085" w:rsidRDefault="002D0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A478" w:rsidR="00B87ED3" w:rsidRPr="00944D28" w:rsidRDefault="002D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8979" w:rsidR="00B87ED3" w:rsidRPr="00944D28" w:rsidRDefault="002D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5AEB" w:rsidR="00B87ED3" w:rsidRPr="00944D28" w:rsidRDefault="002D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47BD6" w:rsidR="00B87ED3" w:rsidRPr="00944D28" w:rsidRDefault="002D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C6056" w:rsidR="00B87ED3" w:rsidRPr="00944D28" w:rsidRDefault="002D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1FB20" w:rsidR="00B87ED3" w:rsidRPr="00944D28" w:rsidRDefault="002D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C5420" w:rsidR="00B87ED3" w:rsidRPr="00944D28" w:rsidRDefault="002D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6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2C2B5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5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7464A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2E83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733A6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E076E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2A82E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2C65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43C5" w:rsidR="00B87ED3" w:rsidRPr="00944D28" w:rsidRDefault="002D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463EF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AFD67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6F7F8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338BF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FDD3B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2EDDA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23FB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CC1B1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41A0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642B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9545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659F1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9CAC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14944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0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C422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D5FA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6E222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AD02B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C5985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7052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231EA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3CFE" w:rsidR="00B87ED3" w:rsidRPr="00944D28" w:rsidRDefault="002D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D47DB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41B84" w:rsidR="00B87ED3" w:rsidRPr="00944D28" w:rsidRDefault="002D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A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0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84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C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C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1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8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FC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2024-06-29T01:55:00.0000000Z</dcterms:modified>
</coreProperties>
</file>