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8D91" w:rsidR="0061148E" w:rsidRPr="00944D28" w:rsidRDefault="003F4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75F6" w:rsidR="0061148E" w:rsidRPr="004A7085" w:rsidRDefault="003F4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8C6FD" w:rsidR="00B87ED3" w:rsidRPr="00944D28" w:rsidRDefault="003F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5916D" w:rsidR="00B87ED3" w:rsidRPr="00944D28" w:rsidRDefault="003F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56D87" w:rsidR="00B87ED3" w:rsidRPr="00944D28" w:rsidRDefault="003F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30B8" w:rsidR="00B87ED3" w:rsidRPr="00944D28" w:rsidRDefault="003F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476BA" w:rsidR="00B87ED3" w:rsidRPr="00944D28" w:rsidRDefault="003F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843A6" w:rsidR="00B87ED3" w:rsidRPr="00944D28" w:rsidRDefault="003F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CDCF1" w:rsidR="00B87ED3" w:rsidRPr="00944D28" w:rsidRDefault="003F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E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A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3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A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C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A9D9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6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E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483AF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DB67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D3233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CFD33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49148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92737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4B60" w:rsidR="00B87ED3" w:rsidRPr="00944D28" w:rsidRDefault="003F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6518E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914D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CA5D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26B4B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422A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8F85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9C7AA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E5CBA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2EE25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B4CBF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661E8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3A8A8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DFB31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6BAA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7921" w:rsidR="00B87ED3" w:rsidRPr="00944D28" w:rsidRDefault="003F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A523" w:rsidR="00B87ED3" w:rsidRPr="00944D28" w:rsidRDefault="003F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6132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71C8E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C13DF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9109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6EDE0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D3CD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E7093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50AC9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086AE" w:rsidR="00B87ED3" w:rsidRPr="00944D28" w:rsidRDefault="003F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4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B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3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9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C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2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451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2024-06-29T01:46:00.0000000Z</dcterms:modified>
</coreProperties>
</file>