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F54C" w:rsidR="0061148E" w:rsidRPr="00944D28" w:rsidRDefault="000A5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17127" w:rsidR="0061148E" w:rsidRPr="004A7085" w:rsidRDefault="000A5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AEDE5" w:rsidR="00B87ED3" w:rsidRPr="00944D28" w:rsidRDefault="000A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7FCEC" w:rsidR="00B87ED3" w:rsidRPr="00944D28" w:rsidRDefault="000A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C6C8" w:rsidR="00B87ED3" w:rsidRPr="00944D28" w:rsidRDefault="000A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98EED" w:rsidR="00B87ED3" w:rsidRPr="00944D28" w:rsidRDefault="000A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1806" w:rsidR="00B87ED3" w:rsidRPr="00944D28" w:rsidRDefault="000A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D2670" w:rsidR="00B87ED3" w:rsidRPr="00944D28" w:rsidRDefault="000A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C62A6" w:rsidR="00B87ED3" w:rsidRPr="00944D28" w:rsidRDefault="000A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A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C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0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3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6D3EF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D6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4B85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D504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B2663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06B2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E7850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703A8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F8F0" w:rsidR="00B87ED3" w:rsidRPr="00944D28" w:rsidRDefault="000A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C17C" w:rsidR="00B87ED3" w:rsidRPr="00944D28" w:rsidRDefault="000A5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A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7237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8A2AE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E18EF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2A96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E3E3E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0BA0C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2847D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207D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A8F2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66185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63C4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6365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980F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FDE3C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DEC9E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82936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6F3E6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F13C4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CF8C3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6D4D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10793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DB70" w:rsidR="00B87ED3" w:rsidRPr="00944D28" w:rsidRDefault="000A5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1490" w:rsidR="00B87ED3" w:rsidRPr="00944D28" w:rsidRDefault="000A5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00C08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6CF1E" w:rsidR="00B87ED3" w:rsidRPr="00944D28" w:rsidRDefault="000A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E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9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D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B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1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C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8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F5"/>
    <w:rsid w:val="000D2E8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2024-06-28T23:41:00.0000000Z</dcterms:modified>
</coreProperties>
</file>