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A7AC" w:rsidR="0061148E" w:rsidRPr="00944D28" w:rsidRDefault="00602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F77B" w:rsidR="0061148E" w:rsidRPr="004A7085" w:rsidRDefault="00602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462C3" w:rsidR="00B87ED3" w:rsidRPr="00944D28" w:rsidRDefault="0060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BB920" w:rsidR="00B87ED3" w:rsidRPr="00944D28" w:rsidRDefault="0060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A7357" w:rsidR="00B87ED3" w:rsidRPr="00944D28" w:rsidRDefault="0060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1F0A4" w:rsidR="00B87ED3" w:rsidRPr="00944D28" w:rsidRDefault="0060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9D64D" w:rsidR="00B87ED3" w:rsidRPr="00944D28" w:rsidRDefault="0060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B9184" w:rsidR="00B87ED3" w:rsidRPr="00944D28" w:rsidRDefault="0060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B0029" w:rsidR="00B87ED3" w:rsidRPr="00944D28" w:rsidRDefault="00602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2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7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D1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E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7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ED2C3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1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3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E64AE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44E0D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B5C1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1ED7E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C3B51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05E10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E359C" w:rsidR="00B87ED3" w:rsidRPr="00944D28" w:rsidRDefault="0060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B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F4E04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07B19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EF065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2A19E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F928E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7A567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CFA51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11470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658A4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46A9D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6B684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CAAFF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80F46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B3A25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CBBC3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BC26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7B7E3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6D43E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DFC09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1E0A7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2DDDF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7AC2" w:rsidR="00B87ED3" w:rsidRPr="00944D28" w:rsidRDefault="0060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55ED" w:rsidR="00B87ED3" w:rsidRPr="00944D28" w:rsidRDefault="0060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38EB0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A5C47" w:rsidR="00B87ED3" w:rsidRPr="00944D28" w:rsidRDefault="0060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1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4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0A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E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1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8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F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6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4324DA"/>
    <w:rsid w:val="004A7085"/>
    <w:rsid w:val="004D505A"/>
    <w:rsid w:val="004F73F6"/>
    <w:rsid w:val="00507530"/>
    <w:rsid w:val="0059344B"/>
    <w:rsid w:val="006027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2024-06-28T05:12:00.0000000Z</dcterms:modified>
</coreProperties>
</file>