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91D95" w:rsidR="0061148E" w:rsidRPr="00944D28" w:rsidRDefault="006E3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1557" w:rsidR="0061148E" w:rsidRPr="004A7085" w:rsidRDefault="006E3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C9608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08FF5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AE33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CF195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E75F9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047C2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34362" w:rsidR="00B87ED3" w:rsidRPr="00944D28" w:rsidRDefault="006E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F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7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7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AEDDA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B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0B704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9D8A6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24879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40A4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A6E4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892A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530B" w:rsidR="00B87ED3" w:rsidRPr="00944D28" w:rsidRDefault="006E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8D94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0400D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BDA8F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79C89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B9B8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75535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C055F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F57B4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67AEC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7F47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E326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265C6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7DF35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5BEA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C8B90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34E10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A157E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5021E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47B8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AC95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7108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0C8" w14:textId="77777777" w:rsidR="006E3CAE" w:rsidRDefault="006E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5DA12F57" w:rsidR="00B87ED3" w:rsidRPr="00944D28" w:rsidRDefault="006E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6672" w:rsidR="00B87ED3" w:rsidRPr="00944D28" w:rsidRDefault="006E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0CDDC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754ED" w:rsidR="00B87ED3" w:rsidRPr="00944D28" w:rsidRDefault="006E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30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8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3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A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6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C9F" w14:textId="77777777" w:rsidR="006E3CAE" w:rsidRDefault="006E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00C4558F" w:rsidR="00B87ED3" w:rsidRPr="00944D28" w:rsidRDefault="006E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9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2025-07-17T14:15:00.0000000Z</dcterms:modified>
</coreProperties>
</file>