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7CE72" w:rsidR="0061148E" w:rsidRPr="00944D28" w:rsidRDefault="002E5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A969" w:rsidR="0061148E" w:rsidRPr="004A7085" w:rsidRDefault="002E5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47041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D330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5EBE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E7270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217D9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4A83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1E14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5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9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6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D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1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7BE70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F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A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2F515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6D02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074D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77ED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4CFB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D858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36EF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0BEC" w:rsidR="00B87ED3" w:rsidRPr="00944D28" w:rsidRDefault="002E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648BC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60E66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F961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94A0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50818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053E8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1115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AD57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6EAC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C689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2CA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39BC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4D77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BCAC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76244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9E24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E8F7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9C58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2F69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6CA61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FAE6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2DDC5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8ECF4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4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E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E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A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7A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2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19E56" w:rsidR="00B87ED3" w:rsidRPr="00944D28" w:rsidRDefault="002E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9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3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0DA"/>
    <w:rsid w:val="003441B6"/>
    <w:rsid w:val="003A3309"/>
    <w:rsid w:val="003E65D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2024-06-28T22:17:00.0000000Z</dcterms:modified>
</coreProperties>
</file>