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BAA6" w:rsidR="0061148E" w:rsidRPr="00944D28" w:rsidRDefault="00ED4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8174" w:rsidR="0061148E" w:rsidRPr="004A7085" w:rsidRDefault="00ED4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CF400" w:rsidR="00B87ED3" w:rsidRPr="00944D28" w:rsidRDefault="00ED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68A84" w:rsidR="00B87ED3" w:rsidRPr="00944D28" w:rsidRDefault="00ED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6ACE0" w:rsidR="00B87ED3" w:rsidRPr="00944D28" w:rsidRDefault="00ED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BFDA5" w:rsidR="00B87ED3" w:rsidRPr="00944D28" w:rsidRDefault="00ED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6EA3" w:rsidR="00B87ED3" w:rsidRPr="00944D28" w:rsidRDefault="00ED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4C534" w:rsidR="00B87ED3" w:rsidRPr="00944D28" w:rsidRDefault="00ED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420C" w:rsidR="00B87ED3" w:rsidRPr="00944D28" w:rsidRDefault="00ED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E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5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8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A3BC4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A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88B7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C753B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4EA1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F53C2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6C1A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7F59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86932" w:rsidR="00B87ED3" w:rsidRPr="00944D28" w:rsidRDefault="00ED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6C6B" w:rsidR="00B87ED3" w:rsidRPr="00944D28" w:rsidRDefault="00ED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7E2C8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AFFE7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7B69F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F8F1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90BB5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E652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74DA5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F8E2D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E534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888B2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08FD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BCC9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0336F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66EE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8C330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DC6DE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5C9C3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4CED0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03148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7FDC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52B27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39F4" w:rsidR="00B87ED3" w:rsidRPr="00944D28" w:rsidRDefault="00ED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E4C7" w:rsidR="00B87ED3" w:rsidRPr="00944D28" w:rsidRDefault="00ED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ED1E" w:rsidR="00B87ED3" w:rsidRPr="00944D28" w:rsidRDefault="00ED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DE741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EA5FD" w:rsidR="00B87ED3" w:rsidRPr="00944D28" w:rsidRDefault="00ED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EB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A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8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B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0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6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96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2024-06-27T23:48:00.0000000Z</dcterms:modified>
</coreProperties>
</file>