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4BD9" w:rsidR="0061148E" w:rsidRPr="00177744" w:rsidRDefault="00806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35F2" w:rsidR="0061148E" w:rsidRPr="00177744" w:rsidRDefault="00806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C7377" w:rsidR="004A6494" w:rsidRPr="00177744" w:rsidRDefault="00806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4B0F4" w:rsidR="004A6494" w:rsidRPr="00177744" w:rsidRDefault="00806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5E2D6" w:rsidR="004A6494" w:rsidRPr="00177744" w:rsidRDefault="00806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EB056" w:rsidR="004A6494" w:rsidRPr="00177744" w:rsidRDefault="00806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C69A7" w:rsidR="004A6494" w:rsidRPr="00177744" w:rsidRDefault="00806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59D45" w:rsidR="004A6494" w:rsidRPr="00177744" w:rsidRDefault="00806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563C9" w:rsidR="004A6494" w:rsidRPr="00177744" w:rsidRDefault="00806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A3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29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0C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9C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2F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03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4DB8D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7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1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9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B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7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1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7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B68AA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FB672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DBBF9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26C02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10801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C0A28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D8A40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A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7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1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6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D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E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D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0FCDE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5E417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82B7B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D80C1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A5CA7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434A6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687D6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1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C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8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1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1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4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5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EDE6B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4408C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64133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2D28C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28DDF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6B43F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6F7A8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7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D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0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4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9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D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97D09" w:rsidR="00B87ED3" w:rsidRPr="00177744" w:rsidRDefault="00806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62C0F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1C4AF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C4DEB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B4E74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8E0CA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C525A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8E05F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4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3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FAB6B" w:rsidR="00B87ED3" w:rsidRPr="00177744" w:rsidRDefault="00806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0CE17" w:rsidR="00B87ED3" w:rsidRPr="00177744" w:rsidRDefault="00806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4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0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4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20F714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E61174" w:rsidR="00B87ED3" w:rsidRPr="00177744" w:rsidRDefault="0080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943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E99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AA2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D27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010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B3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38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04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1F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12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38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C5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70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5C8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