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145D" w:rsidR="0061148E" w:rsidRPr="00177744" w:rsidRDefault="00024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A9703" w:rsidR="0061148E" w:rsidRPr="00177744" w:rsidRDefault="00024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2E858" w:rsidR="004A6494" w:rsidRPr="00177744" w:rsidRDefault="00024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26C56" w:rsidR="004A6494" w:rsidRPr="00177744" w:rsidRDefault="00024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E918C" w:rsidR="004A6494" w:rsidRPr="00177744" w:rsidRDefault="00024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9469D" w:rsidR="004A6494" w:rsidRPr="00177744" w:rsidRDefault="00024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2B464" w:rsidR="004A6494" w:rsidRPr="00177744" w:rsidRDefault="00024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98D46" w:rsidR="004A6494" w:rsidRPr="00177744" w:rsidRDefault="00024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76304" w:rsidR="004A6494" w:rsidRPr="00177744" w:rsidRDefault="00024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03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7C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B1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27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4C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73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99427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F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F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A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B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2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D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5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5331A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A1B6B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048E5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97FBE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6B287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49FEE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70451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6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A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9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6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B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8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D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4E13C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E548B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DCCD8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59320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581D7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DA1FA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BBA00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1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E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8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9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2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B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B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606A3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34148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7D4EB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932E3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F8637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AEDC4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89B1C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9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C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0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2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C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0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3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3AAE9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46CD1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9A3AE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295FC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EF5E1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75231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7D0FB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0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F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C457F" w:rsidR="00B87ED3" w:rsidRPr="00177744" w:rsidRDefault="00024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0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B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9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9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9B4FEA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74F4AC" w:rsidR="00B87ED3" w:rsidRPr="00177744" w:rsidRDefault="0002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9A0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A0C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562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E9B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97C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55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DB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58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0F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3B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1D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50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6AB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2024-07-03T09:51:00.0000000Z</dcterms:modified>
</coreProperties>
</file>